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081F" w14:textId="7160FB31" w:rsidR="00DF028C" w:rsidRPr="004E75AA" w:rsidRDefault="00CF4564" w:rsidP="009E2462">
      <w:pPr>
        <w:pStyle w:val="Heading1"/>
        <w:ind w:left="3600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D86CF2" wp14:editId="0DD86E96">
            <wp:simplePos x="0" y="0"/>
            <wp:positionH relativeFrom="column">
              <wp:posOffset>476885</wp:posOffset>
            </wp:positionH>
            <wp:positionV relativeFrom="paragraph">
              <wp:posOffset>-33020</wp:posOffset>
            </wp:positionV>
            <wp:extent cx="1733550" cy="14859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28C" w:rsidRPr="004E75AA">
        <w:rPr>
          <w:b/>
          <w:bCs/>
          <w:color w:val="000000"/>
        </w:rPr>
        <w:t>LEAMINGTON BIA</w:t>
      </w:r>
      <w:r w:rsidR="00DF028C">
        <w:rPr>
          <w:b/>
          <w:bCs/>
          <w:color w:val="000000"/>
        </w:rPr>
        <w:t xml:space="preserve"> </w:t>
      </w:r>
      <w:r w:rsidR="00DF028C" w:rsidRPr="004E75AA">
        <w:rPr>
          <w:b/>
          <w:bCs/>
          <w:color w:val="000000"/>
        </w:rPr>
        <w:t xml:space="preserve">Board Meeting </w:t>
      </w:r>
      <w:r w:rsidR="00DF028C" w:rsidRPr="009E2462">
        <w:rPr>
          <w:b/>
          <w:bCs/>
          <w:i/>
          <w:iCs/>
          <w:color w:val="000000"/>
        </w:rPr>
        <w:t>AGENDA</w:t>
      </w:r>
    </w:p>
    <w:p w14:paraId="3D354083" w14:textId="768A0920" w:rsidR="00DF028C" w:rsidRPr="004E75AA" w:rsidRDefault="00DF028C" w:rsidP="003E5909">
      <w:pPr>
        <w:pStyle w:val="Heading1"/>
        <w:ind w:left="3600"/>
        <w:rPr>
          <w:b/>
          <w:bCs/>
          <w:color w:val="000000"/>
        </w:rPr>
      </w:pPr>
      <w:r>
        <w:rPr>
          <w:b/>
          <w:bCs/>
          <w:color w:val="000000"/>
        </w:rPr>
        <w:t>Thursday</w:t>
      </w:r>
      <w:r w:rsidR="00572B68">
        <w:rPr>
          <w:b/>
          <w:bCs/>
          <w:color w:val="000000"/>
        </w:rPr>
        <w:t xml:space="preserve">, </w:t>
      </w:r>
      <w:r w:rsidR="000F4C46">
        <w:rPr>
          <w:b/>
          <w:bCs/>
          <w:color w:val="000000"/>
        </w:rPr>
        <w:t>August 16</w:t>
      </w:r>
      <w:r>
        <w:rPr>
          <w:b/>
          <w:bCs/>
          <w:color w:val="000000"/>
        </w:rPr>
        <w:t xml:space="preserve">, </w:t>
      </w:r>
      <w:r w:rsidRPr="004E75AA">
        <w:rPr>
          <w:b/>
          <w:bCs/>
          <w:color w:val="000000"/>
        </w:rPr>
        <w:t>201</w:t>
      </w:r>
      <w:r w:rsidR="000458BD">
        <w:rPr>
          <w:b/>
          <w:bCs/>
          <w:color w:val="000000"/>
        </w:rPr>
        <w:t>8</w:t>
      </w:r>
      <w:r w:rsidRPr="004E75AA">
        <w:rPr>
          <w:b/>
          <w:bCs/>
          <w:color w:val="000000"/>
        </w:rPr>
        <w:t xml:space="preserve"> 8:</w:t>
      </w:r>
      <w:r w:rsidR="009D57DE">
        <w:rPr>
          <w:b/>
          <w:bCs/>
          <w:color w:val="000000"/>
        </w:rPr>
        <w:t>30</w:t>
      </w:r>
      <w:r w:rsidRPr="004E75AA">
        <w:rPr>
          <w:b/>
          <w:bCs/>
          <w:color w:val="000000"/>
        </w:rPr>
        <w:t>am</w:t>
      </w:r>
      <w:r w:rsidR="00C028E9">
        <w:rPr>
          <w:b/>
          <w:bCs/>
          <w:color w:val="000000"/>
        </w:rPr>
        <w:t>-10am</w:t>
      </w:r>
    </w:p>
    <w:p w14:paraId="3EF8C4B8" w14:textId="77777777" w:rsidR="00DF028C" w:rsidRPr="004E75AA" w:rsidRDefault="00572B68" w:rsidP="00572B68">
      <w:pPr>
        <w:ind w:left="2880" w:firstLine="720"/>
        <w:rPr>
          <w:color w:val="000000"/>
        </w:rPr>
      </w:pPr>
      <w:r>
        <w:t xml:space="preserve">Leamington Arts Centre </w:t>
      </w:r>
      <w:r w:rsidRPr="00572B68">
        <w:t>72 Talbot St W, Leamington</w:t>
      </w:r>
    </w:p>
    <w:p w14:paraId="689FAC98" w14:textId="77777777" w:rsidR="00DF028C" w:rsidRDefault="00DF028C" w:rsidP="003B1118">
      <w:pPr>
        <w:rPr>
          <w:color w:val="000000"/>
        </w:rPr>
      </w:pPr>
    </w:p>
    <w:p w14:paraId="50AD36AF" w14:textId="77777777" w:rsidR="00DF028C" w:rsidRDefault="00DF028C" w:rsidP="003B1118">
      <w:pPr>
        <w:rPr>
          <w:color w:val="000000"/>
        </w:rPr>
      </w:pPr>
    </w:p>
    <w:p w14:paraId="2017ADE5" w14:textId="77777777" w:rsidR="00572B68" w:rsidRPr="004E75AA" w:rsidRDefault="00572B68" w:rsidP="003B1118">
      <w:pPr>
        <w:rPr>
          <w:color w:val="000000"/>
        </w:rPr>
      </w:pPr>
    </w:p>
    <w:p w14:paraId="4776E742" w14:textId="77777777" w:rsidR="00DF028C" w:rsidRDefault="00DF028C" w:rsidP="00DC3831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 w:rsidRPr="009E2462">
        <w:rPr>
          <w:b/>
          <w:bCs/>
          <w:color w:val="000000"/>
        </w:rPr>
        <w:t>CALL TO ORDER</w:t>
      </w:r>
    </w:p>
    <w:p w14:paraId="3792AA3D" w14:textId="77777777" w:rsidR="00DF028C" w:rsidRDefault="00DF028C" w:rsidP="009E2462">
      <w:pPr>
        <w:pStyle w:val="ListParagraph"/>
        <w:ind w:left="1352"/>
        <w:rPr>
          <w:b/>
          <w:bCs/>
          <w:color w:val="000000"/>
        </w:rPr>
      </w:pPr>
    </w:p>
    <w:p w14:paraId="1099C925" w14:textId="77777777" w:rsidR="00DF028C" w:rsidRDefault="00DF028C" w:rsidP="00DC3831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>ADDITIONS OR AMENDMENTS TO THE AGENDA</w:t>
      </w:r>
      <w:r w:rsidR="00853DAE">
        <w:rPr>
          <w:b/>
          <w:bCs/>
          <w:color w:val="000000"/>
        </w:rPr>
        <w:t xml:space="preserve"> </w:t>
      </w:r>
      <w:r w:rsidR="00791B26">
        <w:rPr>
          <w:bCs/>
          <w:color w:val="000000"/>
        </w:rPr>
        <w:t xml:space="preserve">(2 </w:t>
      </w:r>
      <w:r w:rsidR="00853DAE">
        <w:rPr>
          <w:bCs/>
          <w:color w:val="000000"/>
        </w:rPr>
        <w:t>mins)</w:t>
      </w:r>
    </w:p>
    <w:p w14:paraId="76C641E4" w14:textId="77777777" w:rsidR="00DF028C" w:rsidRPr="009E2462" w:rsidRDefault="00DF028C" w:rsidP="009E2462">
      <w:pPr>
        <w:pStyle w:val="ListParagraph"/>
        <w:rPr>
          <w:b/>
          <w:bCs/>
          <w:color w:val="000000"/>
        </w:rPr>
      </w:pPr>
    </w:p>
    <w:p w14:paraId="2EDAC389" w14:textId="489A10C5" w:rsidR="00DF028C" w:rsidRPr="00F112A5" w:rsidRDefault="00DF028C" w:rsidP="00DC3831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 w:rsidRPr="009E2462">
        <w:rPr>
          <w:b/>
          <w:bCs/>
          <w:color w:val="000000"/>
        </w:rPr>
        <w:t>REVIEW &amp; APPROVAL OF PREVIOUS MEETING MINUTES</w:t>
      </w:r>
      <w:r w:rsidR="00853DAE">
        <w:rPr>
          <w:b/>
          <w:bCs/>
          <w:color w:val="000000"/>
        </w:rPr>
        <w:t xml:space="preserve"> </w:t>
      </w:r>
      <w:r w:rsidR="00791B26">
        <w:rPr>
          <w:bCs/>
          <w:color w:val="000000"/>
        </w:rPr>
        <w:t>(2</w:t>
      </w:r>
      <w:r w:rsidR="00853DAE">
        <w:rPr>
          <w:bCs/>
          <w:color w:val="000000"/>
        </w:rPr>
        <w:t xml:space="preserve"> mins)</w:t>
      </w:r>
    </w:p>
    <w:p w14:paraId="7189E426" w14:textId="77777777" w:rsidR="00F112A5" w:rsidRPr="00F112A5" w:rsidRDefault="00F112A5" w:rsidP="00F112A5">
      <w:pPr>
        <w:pStyle w:val="ListParagraph"/>
        <w:rPr>
          <w:b/>
          <w:bCs/>
          <w:color w:val="000000"/>
        </w:rPr>
      </w:pPr>
    </w:p>
    <w:p w14:paraId="650546FA" w14:textId="1C6FE3BA" w:rsidR="00F50260" w:rsidRPr="00BD715B" w:rsidRDefault="00DF028C" w:rsidP="008E3141">
      <w:pPr>
        <w:pStyle w:val="ListParagraph"/>
        <w:numPr>
          <w:ilvl w:val="0"/>
          <w:numId w:val="15"/>
        </w:numPr>
        <w:rPr>
          <w:color w:val="000000"/>
        </w:rPr>
      </w:pPr>
      <w:r w:rsidRPr="00572B68">
        <w:rPr>
          <w:b/>
          <w:bCs/>
          <w:color w:val="000000"/>
        </w:rPr>
        <w:t>TREASURER’S REPORT</w:t>
      </w:r>
      <w:r w:rsidR="00853DAE">
        <w:rPr>
          <w:b/>
          <w:bCs/>
          <w:color w:val="000000"/>
        </w:rPr>
        <w:t xml:space="preserve"> </w:t>
      </w:r>
      <w:r w:rsidR="00853DAE" w:rsidRPr="00853DAE">
        <w:rPr>
          <w:bCs/>
          <w:color w:val="000000"/>
        </w:rPr>
        <w:t>(</w:t>
      </w:r>
      <w:r w:rsidR="009D57DE">
        <w:rPr>
          <w:bCs/>
          <w:color w:val="000000"/>
        </w:rPr>
        <w:t>2</w:t>
      </w:r>
      <w:r w:rsidR="00853DAE">
        <w:rPr>
          <w:bCs/>
          <w:color w:val="000000"/>
        </w:rPr>
        <w:t xml:space="preserve"> </w:t>
      </w:r>
      <w:r w:rsidR="00853DAE" w:rsidRPr="00853DAE">
        <w:rPr>
          <w:bCs/>
          <w:color w:val="000000"/>
        </w:rPr>
        <w:t>mins)</w:t>
      </w:r>
    </w:p>
    <w:p w14:paraId="0B8004BB" w14:textId="77777777" w:rsidR="00BD715B" w:rsidRPr="00BD715B" w:rsidRDefault="00BD715B" w:rsidP="00BD715B">
      <w:pPr>
        <w:rPr>
          <w:color w:val="000000"/>
        </w:rPr>
      </w:pPr>
    </w:p>
    <w:p w14:paraId="012C52C4" w14:textId="24ACEB9D" w:rsidR="00BD715B" w:rsidRPr="00396A39" w:rsidRDefault="00BD715B" w:rsidP="00BD715B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REPORT FROM COUNCIL REPRESENTATION </w:t>
      </w:r>
      <w:r w:rsidRPr="00BD715B">
        <w:rPr>
          <w:bCs/>
          <w:color w:val="000000"/>
        </w:rPr>
        <w:t>(5 mins)</w:t>
      </w:r>
    </w:p>
    <w:p w14:paraId="2592E0F3" w14:textId="77777777" w:rsidR="00396A39" w:rsidRPr="00396A39" w:rsidRDefault="00396A39" w:rsidP="00396A39">
      <w:pPr>
        <w:pStyle w:val="ListParagraph"/>
        <w:rPr>
          <w:b/>
          <w:bCs/>
          <w:color w:val="000000"/>
        </w:rPr>
      </w:pPr>
    </w:p>
    <w:p w14:paraId="18D7B04B" w14:textId="13F2259B" w:rsidR="00396A39" w:rsidRPr="00BA4DC4" w:rsidRDefault="00396A39" w:rsidP="00BD715B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REPORT FROM LEAMINGTON CHAMBER </w:t>
      </w:r>
      <w:r w:rsidR="00EE3023">
        <w:rPr>
          <w:bCs/>
          <w:color w:val="000000"/>
        </w:rPr>
        <w:t>(5 mins)</w:t>
      </w:r>
    </w:p>
    <w:p w14:paraId="1680E241" w14:textId="77777777" w:rsidR="00572B68" w:rsidRPr="00572B68" w:rsidRDefault="00572B68" w:rsidP="00572B68">
      <w:pPr>
        <w:rPr>
          <w:b/>
          <w:color w:val="000000"/>
        </w:rPr>
      </w:pPr>
    </w:p>
    <w:p w14:paraId="6719A194" w14:textId="7CF978BF" w:rsidR="00BD715B" w:rsidRDefault="00BD715B" w:rsidP="008E3141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>UPTOWN SIDEWALK SALE</w:t>
      </w:r>
      <w:r>
        <w:rPr>
          <w:bCs/>
          <w:color w:val="000000"/>
        </w:rPr>
        <w:t xml:space="preserve"> </w:t>
      </w:r>
      <w:r w:rsidR="000F4C46" w:rsidRPr="000F4C46">
        <w:rPr>
          <w:b/>
          <w:bCs/>
          <w:color w:val="000000"/>
        </w:rPr>
        <w:t xml:space="preserve">RECAP </w:t>
      </w:r>
      <w:r>
        <w:rPr>
          <w:bCs/>
          <w:color w:val="000000"/>
        </w:rPr>
        <w:t>(</w:t>
      </w:r>
      <w:r w:rsidRPr="00BD715B">
        <w:rPr>
          <w:bCs/>
          <w:color w:val="000000"/>
        </w:rPr>
        <w:t>5 mins</w:t>
      </w:r>
      <w:r>
        <w:rPr>
          <w:b/>
          <w:bCs/>
          <w:color w:val="000000"/>
        </w:rPr>
        <w:t>)</w:t>
      </w:r>
    </w:p>
    <w:p w14:paraId="79511042" w14:textId="77777777" w:rsidR="000F4C46" w:rsidRPr="000F4C46" w:rsidRDefault="000F4C46" w:rsidP="000F4C46">
      <w:pPr>
        <w:pStyle w:val="ListParagraph"/>
        <w:rPr>
          <w:b/>
          <w:bCs/>
          <w:color w:val="000000"/>
        </w:rPr>
      </w:pPr>
    </w:p>
    <w:p w14:paraId="099A2383" w14:textId="122EA120" w:rsidR="000F4C46" w:rsidRDefault="000F4C46" w:rsidP="008E3141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COUNCIL MEETING AGENDA </w:t>
      </w:r>
      <w:r w:rsidRPr="000F4C46">
        <w:rPr>
          <w:bCs/>
          <w:color w:val="000000"/>
        </w:rPr>
        <w:t>(20 mins)</w:t>
      </w:r>
    </w:p>
    <w:p w14:paraId="5D58A20D" w14:textId="77777777" w:rsidR="00BD715B" w:rsidRPr="00BD715B" w:rsidRDefault="00BD715B" w:rsidP="00BD715B">
      <w:pPr>
        <w:pStyle w:val="ListParagraph"/>
        <w:rPr>
          <w:b/>
          <w:bCs/>
          <w:color w:val="000000"/>
        </w:rPr>
      </w:pPr>
    </w:p>
    <w:p w14:paraId="17083F26" w14:textId="18C199C3" w:rsidR="000F4C46" w:rsidRPr="000F4C46" w:rsidRDefault="000F4C46" w:rsidP="000F4C46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ART IN THE PARKETTE EVENT </w:t>
      </w:r>
      <w:r w:rsidRPr="000F4C46">
        <w:rPr>
          <w:bCs/>
          <w:color w:val="000000"/>
        </w:rPr>
        <w:t>(20 mins)</w:t>
      </w:r>
    </w:p>
    <w:p w14:paraId="326B5039" w14:textId="77777777" w:rsidR="000F4C46" w:rsidRPr="000F4C46" w:rsidRDefault="000F4C46" w:rsidP="000F4C46">
      <w:pPr>
        <w:pStyle w:val="ListParagraph"/>
        <w:rPr>
          <w:b/>
          <w:bCs/>
          <w:color w:val="000000"/>
        </w:rPr>
      </w:pPr>
    </w:p>
    <w:p w14:paraId="74E4A5C6" w14:textId="09D3A25B" w:rsidR="005D18F1" w:rsidRDefault="005D18F1" w:rsidP="005D18F1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SECURITY CAMERA GRANT APPLICATION SUBMISSIONS </w:t>
      </w:r>
      <w:r>
        <w:rPr>
          <w:bCs/>
          <w:color w:val="000000"/>
        </w:rPr>
        <w:t>(10 mins)</w:t>
      </w:r>
    </w:p>
    <w:p w14:paraId="4A845F9A" w14:textId="77777777" w:rsidR="005D18F1" w:rsidRPr="005D18F1" w:rsidRDefault="005D18F1" w:rsidP="005D18F1">
      <w:pPr>
        <w:pStyle w:val="ListParagraph"/>
        <w:ind w:left="1352"/>
        <w:rPr>
          <w:b/>
          <w:bCs/>
          <w:color w:val="000000"/>
        </w:rPr>
      </w:pPr>
    </w:p>
    <w:p w14:paraId="5BED721C" w14:textId="31DBCA99" w:rsidR="00BD715B" w:rsidRDefault="00BD715B" w:rsidP="00BD715B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UPLIFT GRANT </w:t>
      </w:r>
      <w:bookmarkStart w:id="0" w:name="_Hlk518501067"/>
      <w:r w:rsidR="000F4C46">
        <w:rPr>
          <w:b/>
          <w:bCs/>
          <w:color w:val="000000"/>
        </w:rPr>
        <w:t xml:space="preserve">SUBMISSIONS </w:t>
      </w:r>
      <w:r>
        <w:rPr>
          <w:bCs/>
          <w:color w:val="000000"/>
        </w:rPr>
        <w:t>(</w:t>
      </w:r>
      <w:r w:rsidR="005D18F1">
        <w:rPr>
          <w:bCs/>
          <w:color w:val="000000"/>
        </w:rPr>
        <w:t>10</w:t>
      </w:r>
      <w:r>
        <w:rPr>
          <w:bCs/>
          <w:color w:val="000000"/>
        </w:rPr>
        <w:t xml:space="preserve"> mins)</w:t>
      </w:r>
    </w:p>
    <w:bookmarkEnd w:id="0"/>
    <w:p w14:paraId="6C0364B8" w14:textId="77777777" w:rsidR="00BD3BD8" w:rsidRPr="000F4C46" w:rsidRDefault="00BD3BD8" w:rsidP="000F4C46">
      <w:pPr>
        <w:rPr>
          <w:bCs/>
          <w:color w:val="000000"/>
        </w:rPr>
      </w:pPr>
    </w:p>
    <w:p w14:paraId="5BCAFDCD" w14:textId="278CF51F" w:rsidR="00F50260" w:rsidRDefault="00F50260" w:rsidP="00F50260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bookmarkStart w:id="1" w:name="_GoBack"/>
      <w:bookmarkEnd w:id="1"/>
      <w:r>
        <w:rPr>
          <w:b/>
          <w:bCs/>
          <w:color w:val="000000"/>
        </w:rPr>
        <w:t>BIA MEMBERSHIP REQUESTS/COMMENTS/CONCERNS</w:t>
      </w:r>
    </w:p>
    <w:p w14:paraId="15778F65" w14:textId="77777777" w:rsidR="0078068F" w:rsidRPr="00F50260" w:rsidRDefault="0078068F" w:rsidP="00F50260">
      <w:pPr>
        <w:pStyle w:val="ListParagraph"/>
        <w:ind w:left="1352"/>
        <w:rPr>
          <w:b/>
          <w:bCs/>
          <w:color w:val="000000"/>
        </w:rPr>
      </w:pPr>
    </w:p>
    <w:p w14:paraId="17AF6AE3" w14:textId="77777777" w:rsidR="009D57DE" w:rsidRDefault="00DF028C" w:rsidP="009D57DE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>
        <w:rPr>
          <w:b/>
          <w:bCs/>
          <w:color w:val="000000"/>
        </w:rPr>
        <w:t>NEW BUSINESS</w:t>
      </w:r>
    </w:p>
    <w:p w14:paraId="3FA43346" w14:textId="77777777" w:rsidR="009D57DE" w:rsidRPr="009D57DE" w:rsidRDefault="009D57DE" w:rsidP="009D57DE">
      <w:pPr>
        <w:pStyle w:val="ListParagraph"/>
        <w:rPr>
          <w:b/>
          <w:bCs/>
          <w:color w:val="000000"/>
        </w:rPr>
      </w:pPr>
    </w:p>
    <w:p w14:paraId="55C758A2" w14:textId="77777777" w:rsidR="000F4C46" w:rsidRDefault="00DF028C" w:rsidP="009D57DE">
      <w:pPr>
        <w:pStyle w:val="ListParagraph"/>
        <w:numPr>
          <w:ilvl w:val="0"/>
          <w:numId w:val="15"/>
        </w:numPr>
        <w:rPr>
          <w:b/>
          <w:bCs/>
          <w:color w:val="000000"/>
        </w:rPr>
      </w:pPr>
      <w:r w:rsidRPr="009D57DE">
        <w:rPr>
          <w:b/>
          <w:bCs/>
          <w:color w:val="000000"/>
        </w:rPr>
        <w:t>ADJOURNMENT</w:t>
      </w:r>
      <w:r w:rsidRPr="009D57DE">
        <w:rPr>
          <w:b/>
          <w:bCs/>
          <w:color w:val="000000"/>
        </w:rPr>
        <w:tab/>
      </w:r>
    </w:p>
    <w:p w14:paraId="5BA031B7" w14:textId="77777777" w:rsidR="000F4C46" w:rsidRPr="000F4C46" w:rsidRDefault="000F4C46" w:rsidP="000F4C46">
      <w:pPr>
        <w:pStyle w:val="ListParagraph"/>
        <w:rPr>
          <w:i/>
          <w:iCs/>
          <w:color w:val="000000"/>
        </w:rPr>
      </w:pPr>
    </w:p>
    <w:p w14:paraId="10849FBC" w14:textId="4EEF84D2" w:rsidR="009D57DE" w:rsidRPr="009D57DE" w:rsidRDefault="009D57DE" w:rsidP="000F4C46">
      <w:pPr>
        <w:pStyle w:val="ListParagraph"/>
        <w:ind w:left="1352"/>
        <w:rPr>
          <w:b/>
          <w:bCs/>
          <w:color w:val="000000"/>
        </w:rPr>
      </w:pPr>
      <w:r w:rsidRPr="009D57DE">
        <w:rPr>
          <w:i/>
          <w:iCs/>
          <w:color w:val="000000"/>
        </w:rPr>
        <w:t xml:space="preserve">*Next Board Meeting Date </w:t>
      </w:r>
      <w:r w:rsidR="00F112A5">
        <w:rPr>
          <w:i/>
          <w:iCs/>
          <w:color w:val="000000"/>
        </w:rPr>
        <w:t>September 20</w:t>
      </w:r>
      <w:r w:rsidR="005D18F1">
        <w:rPr>
          <w:i/>
          <w:iCs/>
          <w:color w:val="000000"/>
        </w:rPr>
        <w:t>, 2018</w:t>
      </w:r>
    </w:p>
    <w:p w14:paraId="0A9732DF" w14:textId="77777777" w:rsidR="009D57DE" w:rsidRDefault="009D57DE" w:rsidP="009D57DE">
      <w:pPr>
        <w:rPr>
          <w:i/>
          <w:iCs/>
          <w:color w:val="000000"/>
        </w:rPr>
      </w:pPr>
    </w:p>
    <w:sectPr w:rsidR="009D57DE" w:rsidSect="009E24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3BC"/>
    <w:multiLevelType w:val="hybridMultilevel"/>
    <w:tmpl w:val="ACE68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9E4922"/>
    <w:multiLevelType w:val="hybridMultilevel"/>
    <w:tmpl w:val="FFA28D76"/>
    <w:lvl w:ilvl="0" w:tplc="C3CCFAAA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4C29"/>
    <w:multiLevelType w:val="hybridMultilevel"/>
    <w:tmpl w:val="ED7C71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C85B46"/>
    <w:multiLevelType w:val="multilevel"/>
    <w:tmpl w:val="10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27A231E1"/>
    <w:multiLevelType w:val="hybridMultilevel"/>
    <w:tmpl w:val="71821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9F162B"/>
    <w:multiLevelType w:val="hybridMultilevel"/>
    <w:tmpl w:val="B03EE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C3BAA"/>
    <w:multiLevelType w:val="hybridMultilevel"/>
    <w:tmpl w:val="5F4654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F011D"/>
    <w:multiLevelType w:val="multilevel"/>
    <w:tmpl w:val="AA68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EC241F"/>
    <w:multiLevelType w:val="hybridMultilevel"/>
    <w:tmpl w:val="01C099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715B59"/>
    <w:multiLevelType w:val="hybridMultilevel"/>
    <w:tmpl w:val="4F689D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62AF7"/>
    <w:multiLevelType w:val="hybridMultilevel"/>
    <w:tmpl w:val="FC1AFC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6E3055"/>
    <w:multiLevelType w:val="hybridMultilevel"/>
    <w:tmpl w:val="EE1C3BD8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690734"/>
    <w:multiLevelType w:val="hybridMultilevel"/>
    <w:tmpl w:val="841C8F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F46B0"/>
    <w:multiLevelType w:val="hybridMultilevel"/>
    <w:tmpl w:val="24788AE2"/>
    <w:lvl w:ilvl="0" w:tplc="10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C3A2D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D4232F"/>
    <w:multiLevelType w:val="hybridMultilevel"/>
    <w:tmpl w:val="0A54729C"/>
    <w:lvl w:ilvl="0" w:tplc="C3CCFAAA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87F33"/>
    <w:multiLevelType w:val="hybridMultilevel"/>
    <w:tmpl w:val="5DE222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2E711D"/>
    <w:multiLevelType w:val="multilevel"/>
    <w:tmpl w:val="B002DFB0"/>
    <w:lvl w:ilvl="0">
      <w:start w:val="1"/>
      <w:numFmt w:val="decimal"/>
      <w:lvlText w:val="%1)"/>
      <w:lvlJc w:val="left"/>
      <w:pPr>
        <w:ind w:left="1352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712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2072" w:hanging="360"/>
      </w:pPr>
    </w:lvl>
    <w:lvl w:ilvl="3">
      <w:start w:val="1"/>
      <w:numFmt w:val="decimal"/>
      <w:lvlText w:val="(%4)"/>
      <w:lvlJc w:val="left"/>
      <w:pPr>
        <w:ind w:left="2432" w:hanging="360"/>
      </w:pPr>
    </w:lvl>
    <w:lvl w:ilvl="4">
      <w:start w:val="1"/>
      <w:numFmt w:val="lowerLetter"/>
      <w:lvlText w:val="(%5)"/>
      <w:lvlJc w:val="left"/>
      <w:pPr>
        <w:ind w:left="2792" w:hanging="360"/>
      </w:pPr>
    </w:lvl>
    <w:lvl w:ilvl="5">
      <w:start w:val="1"/>
      <w:numFmt w:val="lowerRoman"/>
      <w:lvlText w:val="(%6)"/>
      <w:lvlJc w:val="left"/>
      <w:pPr>
        <w:ind w:left="3152" w:hanging="360"/>
      </w:pPr>
    </w:lvl>
    <w:lvl w:ilvl="6">
      <w:start w:val="1"/>
      <w:numFmt w:val="decimal"/>
      <w:lvlText w:val="%7."/>
      <w:lvlJc w:val="left"/>
      <w:pPr>
        <w:ind w:left="3512" w:hanging="360"/>
      </w:pPr>
    </w:lvl>
    <w:lvl w:ilvl="7">
      <w:start w:val="1"/>
      <w:numFmt w:val="lowerLetter"/>
      <w:lvlText w:val="%8."/>
      <w:lvlJc w:val="left"/>
      <w:pPr>
        <w:ind w:left="3872" w:hanging="360"/>
      </w:pPr>
    </w:lvl>
    <w:lvl w:ilvl="8">
      <w:start w:val="1"/>
      <w:numFmt w:val="lowerRoman"/>
      <w:lvlText w:val="%9."/>
      <w:lvlJc w:val="left"/>
      <w:pPr>
        <w:ind w:left="4232" w:hanging="360"/>
      </w:pPr>
    </w:lvl>
  </w:abstractNum>
  <w:abstractNum w:abstractNumId="17" w15:restartNumberingAfterBreak="0">
    <w:nsid w:val="587A0CA9"/>
    <w:multiLevelType w:val="hybridMultilevel"/>
    <w:tmpl w:val="B266998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8C4CC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35213DA"/>
    <w:multiLevelType w:val="hybridMultilevel"/>
    <w:tmpl w:val="A92ED0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1F43DF"/>
    <w:multiLevelType w:val="hybridMultilevel"/>
    <w:tmpl w:val="FEA22266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A6C440F"/>
    <w:multiLevelType w:val="hybridMultilevel"/>
    <w:tmpl w:val="70C22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12"/>
  </w:num>
  <w:num w:numId="9">
    <w:abstractNumId w:val="19"/>
  </w:num>
  <w:num w:numId="10">
    <w:abstractNumId w:val="6"/>
  </w:num>
  <w:num w:numId="11">
    <w:abstractNumId w:val="17"/>
  </w:num>
  <w:num w:numId="12">
    <w:abstractNumId w:val="2"/>
  </w:num>
  <w:num w:numId="13">
    <w:abstractNumId w:val="18"/>
  </w:num>
  <w:num w:numId="14">
    <w:abstractNumId w:val="3"/>
  </w:num>
  <w:num w:numId="15">
    <w:abstractNumId w:val="16"/>
  </w:num>
  <w:num w:numId="16">
    <w:abstractNumId w:val="0"/>
  </w:num>
  <w:num w:numId="17">
    <w:abstractNumId w:val="11"/>
  </w:num>
  <w:num w:numId="18">
    <w:abstractNumId w:val="4"/>
  </w:num>
  <w:num w:numId="19">
    <w:abstractNumId w:val="21"/>
  </w:num>
  <w:num w:numId="20">
    <w:abstractNumId w:val="14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1F"/>
    <w:rsid w:val="000014B9"/>
    <w:rsid w:val="000115EA"/>
    <w:rsid w:val="00033D73"/>
    <w:rsid w:val="00033F64"/>
    <w:rsid w:val="00040CB9"/>
    <w:rsid w:val="00041C06"/>
    <w:rsid w:val="00043B39"/>
    <w:rsid w:val="000458BD"/>
    <w:rsid w:val="00050CC9"/>
    <w:rsid w:val="00057B72"/>
    <w:rsid w:val="000711F0"/>
    <w:rsid w:val="00083133"/>
    <w:rsid w:val="000855A9"/>
    <w:rsid w:val="000A3669"/>
    <w:rsid w:val="000A5ADB"/>
    <w:rsid w:val="000B1A90"/>
    <w:rsid w:val="000B4D03"/>
    <w:rsid w:val="000B6A13"/>
    <w:rsid w:val="000C09EA"/>
    <w:rsid w:val="000C0E6A"/>
    <w:rsid w:val="000C4F66"/>
    <w:rsid w:val="000C66CD"/>
    <w:rsid w:val="000D5FFF"/>
    <w:rsid w:val="000E47C3"/>
    <w:rsid w:val="000E64DA"/>
    <w:rsid w:val="000E7E16"/>
    <w:rsid w:val="000F3342"/>
    <w:rsid w:val="000F3555"/>
    <w:rsid w:val="000F4C46"/>
    <w:rsid w:val="00107611"/>
    <w:rsid w:val="001105D6"/>
    <w:rsid w:val="0011392C"/>
    <w:rsid w:val="00115727"/>
    <w:rsid w:val="00130398"/>
    <w:rsid w:val="001331DB"/>
    <w:rsid w:val="00144E84"/>
    <w:rsid w:val="00156C94"/>
    <w:rsid w:val="00161290"/>
    <w:rsid w:val="0016221E"/>
    <w:rsid w:val="00163848"/>
    <w:rsid w:val="0017180E"/>
    <w:rsid w:val="001746F7"/>
    <w:rsid w:val="00192909"/>
    <w:rsid w:val="00193C30"/>
    <w:rsid w:val="001973FB"/>
    <w:rsid w:val="00197EAF"/>
    <w:rsid w:val="001A0490"/>
    <w:rsid w:val="001A1362"/>
    <w:rsid w:val="001A4CE0"/>
    <w:rsid w:val="001A5262"/>
    <w:rsid w:val="001B045C"/>
    <w:rsid w:val="001B52B2"/>
    <w:rsid w:val="001C769C"/>
    <w:rsid w:val="001D1CCC"/>
    <w:rsid w:val="001E5852"/>
    <w:rsid w:val="001E692D"/>
    <w:rsid w:val="001F511C"/>
    <w:rsid w:val="00201F04"/>
    <w:rsid w:val="00207AD3"/>
    <w:rsid w:val="0021363B"/>
    <w:rsid w:val="00224877"/>
    <w:rsid w:val="00231713"/>
    <w:rsid w:val="00237D59"/>
    <w:rsid w:val="00244B1E"/>
    <w:rsid w:val="00245C2E"/>
    <w:rsid w:val="0027084C"/>
    <w:rsid w:val="0027218D"/>
    <w:rsid w:val="00274161"/>
    <w:rsid w:val="00292640"/>
    <w:rsid w:val="002A0490"/>
    <w:rsid w:val="002A5E23"/>
    <w:rsid w:val="002C1A3C"/>
    <w:rsid w:val="002C5140"/>
    <w:rsid w:val="002C5567"/>
    <w:rsid w:val="002D1240"/>
    <w:rsid w:val="002E3950"/>
    <w:rsid w:val="002F1BD8"/>
    <w:rsid w:val="002F306E"/>
    <w:rsid w:val="00304114"/>
    <w:rsid w:val="00311A5E"/>
    <w:rsid w:val="00313B4B"/>
    <w:rsid w:val="0032192C"/>
    <w:rsid w:val="0032519C"/>
    <w:rsid w:val="00326710"/>
    <w:rsid w:val="00336595"/>
    <w:rsid w:val="00346698"/>
    <w:rsid w:val="00347F5D"/>
    <w:rsid w:val="003553F9"/>
    <w:rsid w:val="0035681D"/>
    <w:rsid w:val="00365F15"/>
    <w:rsid w:val="003802D0"/>
    <w:rsid w:val="00395B0A"/>
    <w:rsid w:val="00396A39"/>
    <w:rsid w:val="003B1118"/>
    <w:rsid w:val="003B52B1"/>
    <w:rsid w:val="003B7B00"/>
    <w:rsid w:val="003C2BE2"/>
    <w:rsid w:val="003D1B9F"/>
    <w:rsid w:val="003E03BC"/>
    <w:rsid w:val="003E324E"/>
    <w:rsid w:val="003E4538"/>
    <w:rsid w:val="003E5909"/>
    <w:rsid w:val="00402F6D"/>
    <w:rsid w:val="004077F9"/>
    <w:rsid w:val="00415EB4"/>
    <w:rsid w:val="00425D0D"/>
    <w:rsid w:val="00431783"/>
    <w:rsid w:val="00436B73"/>
    <w:rsid w:val="00445B12"/>
    <w:rsid w:val="004508CF"/>
    <w:rsid w:val="00455747"/>
    <w:rsid w:val="00457457"/>
    <w:rsid w:val="00457F71"/>
    <w:rsid w:val="00476072"/>
    <w:rsid w:val="00476682"/>
    <w:rsid w:val="00481C19"/>
    <w:rsid w:val="00486A35"/>
    <w:rsid w:val="004910CC"/>
    <w:rsid w:val="00493525"/>
    <w:rsid w:val="00493CB0"/>
    <w:rsid w:val="004959ED"/>
    <w:rsid w:val="00495A85"/>
    <w:rsid w:val="004B235E"/>
    <w:rsid w:val="004D48C6"/>
    <w:rsid w:val="004E3563"/>
    <w:rsid w:val="004E5AF2"/>
    <w:rsid w:val="004E75AA"/>
    <w:rsid w:val="004F3E46"/>
    <w:rsid w:val="00513146"/>
    <w:rsid w:val="005278D8"/>
    <w:rsid w:val="00530C6D"/>
    <w:rsid w:val="00532537"/>
    <w:rsid w:val="00532946"/>
    <w:rsid w:val="0053695C"/>
    <w:rsid w:val="00537049"/>
    <w:rsid w:val="0054523A"/>
    <w:rsid w:val="0054575B"/>
    <w:rsid w:val="005518E2"/>
    <w:rsid w:val="00557F68"/>
    <w:rsid w:val="00566399"/>
    <w:rsid w:val="0056748C"/>
    <w:rsid w:val="00572B68"/>
    <w:rsid w:val="00576007"/>
    <w:rsid w:val="00581E8A"/>
    <w:rsid w:val="0058632E"/>
    <w:rsid w:val="005910B4"/>
    <w:rsid w:val="00594810"/>
    <w:rsid w:val="0059572D"/>
    <w:rsid w:val="005A4155"/>
    <w:rsid w:val="005B2DFD"/>
    <w:rsid w:val="005B44F4"/>
    <w:rsid w:val="005D0030"/>
    <w:rsid w:val="005D18F1"/>
    <w:rsid w:val="005D2BA9"/>
    <w:rsid w:val="005E3492"/>
    <w:rsid w:val="005F18AA"/>
    <w:rsid w:val="005F2C58"/>
    <w:rsid w:val="005F7FE8"/>
    <w:rsid w:val="0060748D"/>
    <w:rsid w:val="00611394"/>
    <w:rsid w:val="0061228A"/>
    <w:rsid w:val="00615CC0"/>
    <w:rsid w:val="00620BBE"/>
    <w:rsid w:val="00625BF0"/>
    <w:rsid w:val="00643454"/>
    <w:rsid w:val="00643817"/>
    <w:rsid w:val="00657FFD"/>
    <w:rsid w:val="00671BD6"/>
    <w:rsid w:val="00676545"/>
    <w:rsid w:val="00683424"/>
    <w:rsid w:val="00684ED2"/>
    <w:rsid w:val="00693334"/>
    <w:rsid w:val="00694281"/>
    <w:rsid w:val="0069674C"/>
    <w:rsid w:val="006A527A"/>
    <w:rsid w:val="006B0871"/>
    <w:rsid w:val="006C2388"/>
    <w:rsid w:val="006C4852"/>
    <w:rsid w:val="006D3CBA"/>
    <w:rsid w:val="006E5637"/>
    <w:rsid w:val="006F3056"/>
    <w:rsid w:val="006F3D75"/>
    <w:rsid w:val="006F7805"/>
    <w:rsid w:val="007151CA"/>
    <w:rsid w:val="007300C2"/>
    <w:rsid w:val="00731900"/>
    <w:rsid w:val="00745A05"/>
    <w:rsid w:val="0075026F"/>
    <w:rsid w:val="00777E61"/>
    <w:rsid w:val="0078068F"/>
    <w:rsid w:val="007812A9"/>
    <w:rsid w:val="00782295"/>
    <w:rsid w:val="00782FE1"/>
    <w:rsid w:val="00791B26"/>
    <w:rsid w:val="00794061"/>
    <w:rsid w:val="00795109"/>
    <w:rsid w:val="007A3101"/>
    <w:rsid w:val="007B0E37"/>
    <w:rsid w:val="007C3166"/>
    <w:rsid w:val="007C4989"/>
    <w:rsid w:val="007D59BC"/>
    <w:rsid w:val="007E5F52"/>
    <w:rsid w:val="007F18F9"/>
    <w:rsid w:val="007F2085"/>
    <w:rsid w:val="00804850"/>
    <w:rsid w:val="0080508D"/>
    <w:rsid w:val="00810041"/>
    <w:rsid w:val="0081293C"/>
    <w:rsid w:val="00816CD6"/>
    <w:rsid w:val="008259D2"/>
    <w:rsid w:val="00830F3A"/>
    <w:rsid w:val="008375D1"/>
    <w:rsid w:val="0084037D"/>
    <w:rsid w:val="00842843"/>
    <w:rsid w:val="00853DAE"/>
    <w:rsid w:val="00853DCA"/>
    <w:rsid w:val="008552DF"/>
    <w:rsid w:val="00867BF3"/>
    <w:rsid w:val="008709E7"/>
    <w:rsid w:val="008715AA"/>
    <w:rsid w:val="008815F9"/>
    <w:rsid w:val="008856FA"/>
    <w:rsid w:val="008912C4"/>
    <w:rsid w:val="00892C4B"/>
    <w:rsid w:val="00897688"/>
    <w:rsid w:val="008A2302"/>
    <w:rsid w:val="008B4BB4"/>
    <w:rsid w:val="008B638D"/>
    <w:rsid w:val="008D4275"/>
    <w:rsid w:val="008E3141"/>
    <w:rsid w:val="008F37AF"/>
    <w:rsid w:val="008F3CD0"/>
    <w:rsid w:val="00907823"/>
    <w:rsid w:val="0091339E"/>
    <w:rsid w:val="00917849"/>
    <w:rsid w:val="00956233"/>
    <w:rsid w:val="0095706E"/>
    <w:rsid w:val="009576CE"/>
    <w:rsid w:val="00971778"/>
    <w:rsid w:val="0097298C"/>
    <w:rsid w:val="00977EB2"/>
    <w:rsid w:val="00985C6F"/>
    <w:rsid w:val="0098776F"/>
    <w:rsid w:val="009932FD"/>
    <w:rsid w:val="009A0304"/>
    <w:rsid w:val="009A14B6"/>
    <w:rsid w:val="009B19BE"/>
    <w:rsid w:val="009B3648"/>
    <w:rsid w:val="009B3945"/>
    <w:rsid w:val="009B39E6"/>
    <w:rsid w:val="009B7BBE"/>
    <w:rsid w:val="009C1346"/>
    <w:rsid w:val="009C677B"/>
    <w:rsid w:val="009D57DE"/>
    <w:rsid w:val="009E209D"/>
    <w:rsid w:val="009E2462"/>
    <w:rsid w:val="009E4C3E"/>
    <w:rsid w:val="009E6F6D"/>
    <w:rsid w:val="009E7571"/>
    <w:rsid w:val="009F1373"/>
    <w:rsid w:val="00A0748B"/>
    <w:rsid w:val="00A100A5"/>
    <w:rsid w:val="00A107E4"/>
    <w:rsid w:val="00A10DD8"/>
    <w:rsid w:val="00A208C3"/>
    <w:rsid w:val="00A21578"/>
    <w:rsid w:val="00A311B5"/>
    <w:rsid w:val="00A36C97"/>
    <w:rsid w:val="00A42CE8"/>
    <w:rsid w:val="00A45C93"/>
    <w:rsid w:val="00A52A15"/>
    <w:rsid w:val="00A60D30"/>
    <w:rsid w:val="00A6464F"/>
    <w:rsid w:val="00A67179"/>
    <w:rsid w:val="00A72F4D"/>
    <w:rsid w:val="00A81C83"/>
    <w:rsid w:val="00A81EB4"/>
    <w:rsid w:val="00A86AD9"/>
    <w:rsid w:val="00AA162B"/>
    <w:rsid w:val="00AC2522"/>
    <w:rsid w:val="00AC2D5D"/>
    <w:rsid w:val="00AC5B96"/>
    <w:rsid w:val="00AC7658"/>
    <w:rsid w:val="00AD4A94"/>
    <w:rsid w:val="00AE1B12"/>
    <w:rsid w:val="00AE3300"/>
    <w:rsid w:val="00AE3BF3"/>
    <w:rsid w:val="00AE6B85"/>
    <w:rsid w:val="00B132B5"/>
    <w:rsid w:val="00B207A4"/>
    <w:rsid w:val="00B33B05"/>
    <w:rsid w:val="00B345C2"/>
    <w:rsid w:val="00B402E3"/>
    <w:rsid w:val="00B455F9"/>
    <w:rsid w:val="00B52DB7"/>
    <w:rsid w:val="00B547A9"/>
    <w:rsid w:val="00B56D00"/>
    <w:rsid w:val="00B713C0"/>
    <w:rsid w:val="00B74264"/>
    <w:rsid w:val="00B80041"/>
    <w:rsid w:val="00B82ABA"/>
    <w:rsid w:val="00B87547"/>
    <w:rsid w:val="00B9373F"/>
    <w:rsid w:val="00B97E41"/>
    <w:rsid w:val="00BA0735"/>
    <w:rsid w:val="00BA282C"/>
    <w:rsid w:val="00BA4DC4"/>
    <w:rsid w:val="00BB20F3"/>
    <w:rsid w:val="00BC67B4"/>
    <w:rsid w:val="00BC708C"/>
    <w:rsid w:val="00BD0A6A"/>
    <w:rsid w:val="00BD25A8"/>
    <w:rsid w:val="00BD3BD8"/>
    <w:rsid w:val="00BD715B"/>
    <w:rsid w:val="00BD7E52"/>
    <w:rsid w:val="00BE22CA"/>
    <w:rsid w:val="00BF6306"/>
    <w:rsid w:val="00C015B6"/>
    <w:rsid w:val="00C028DB"/>
    <w:rsid w:val="00C028E9"/>
    <w:rsid w:val="00C23D1F"/>
    <w:rsid w:val="00C26307"/>
    <w:rsid w:val="00C4115D"/>
    <w:rsid w:val="00C60D1A"/>
    <w:rsid w:val="00C67CC1"/>
    <w:rsid w:val="00C710C0"/>
    <w:rsid w:val="00C72CDD"/>
    <w:rsid w:val="00C74AF3"/>
    <w:rsid w:val="00C76749"/>
    <w:rsid w:val="00C80F8E"/>
    <w:rsid w:val="00C8106E"/>
    <w:rsid w:val="00C8291B"/>
    <w:rsid w:val="00C869D5"/>
    <w:rsid w:val="00C87EE7"/>
    <w:rsid w:val="00C906BF"/>
    <w:rsid w:val="00C91089"/>
    <w:rsid w:val="00C93247"/>
    <w:rsid w:val="00C93B74"/>
    <w:rsid w:val="00CA6639"/>
    <w:rsid w:val="00CA7996"/>
    <w:rsid w:val="00CB001E"/>
    <w:rsid w:val="00CB4A1C"/>
    <w:rsid w:val="00CB54B8"/>
    <w:rsid w:val="00CC41C5"/>
    <w:rsid w:val="00CC58FE"/>
    <w:rsid w:val="00CD0E7D"/>
    <w:rsid w:val="00CD4904"/>
    <w:rsid w:val="00CE1D5A"/>
    <w:rsid w:val="00CF1000"/>
    <w:rsid w:val="00CF4564"/>
    <w:rsid w:val="00CF4D68"/>
    <w:rsid w:val="00CF7113"/>
    <w:rsid w:val="00D1274E"/>
    <w:rsid w:val="00D224F8"/>
    <w:rsid w:val="00D34E30"/>
    <w:rsid w:val="00D35EBC"/>
    <w:rsid w:val="00D4302C"/>
    <w:rsid w:val="00D432F9"/>
    <w:rsid w:val="00D52D42"/>
    <w:rsid w:val="00D53518"/>
    <w:rsid w:val="00D57088"/>
    <w:rsid w:val="00D61E8E"/>
    <w:rsid w:val="00D758FD"/>
    <w:rsid w:val="00D82C46"/>
    <w:rsid w:val="00D843FB"/>
    <w:rsid w:val="00DA0DA2"/>
    <w:rsid w:val="00DC3831"/>
    <w:rsid w:val="00DC7E26"/>
    <w:rsid w:val="00DD17D6"/>
    <w:rsid w:val="00DD705F"/>
    <w:rsid w:val="00DE31B4"/>
    <w:rsid w:val="00DE687C"/>
    <w:rsid w:val="00DE713A"/>
    <w:rsid w:val="00DF028C"/>
    <w:rsid w:val="00DF6574"/>
    <w:rsid w:val="00E13664"/>
    <w:rsid w:val="00E15CEF"/>
    <w:rsid w:val="00E30314"/>
    <w:rsid w:val="00E314D4"/>
    <w:rsid w:val="00E3202C"/>
    <w:rsid w:val="00E33779"/>
    <w:rsid w:val="00E45804"/>
    <w:rsid w:val="00E53260"/>
    <w:rsid w:val="00E57B09"/>
    <w:rsid w:val="00E64F8E"/>
    <w:rsid w:val="00E6785E"/>
    <w:rsid w:val="00E7067E"/>
    <w:rsid w:val="00E71109"/>
    <w:rsid w:val="00E75D30"/>
    <w:rsid w:val="00E96B6A"/>
    <w:rsid w:val="00E971C0"/>
    <w:rsid w:val="00EA569C"/>
    <w:rsid w:val="00EB16CD"/>
    <w:rsid w:val="00EB2DFF"/>
    <w:rsid w:val="00EB752A"/>
    <w:rsid w:val="00EC708D"/>
    <w:rsid w:val="00ED14CD"/>
    <w:rsid w:val="00ED2637"/>
    <w:rsid w:val="00ED29BC"/>
    <w:rsid w:val="00EE1051"/>
    <w:rsid w:val="00EE3023"/>
    <w:rsid w:val="00EE6F81"/>
    <w:rsid w:val="00EF1094"/>
    <w:rsid w:val="00F00A95"/>
    <w:rsid w:val="00F047EE"/>
    <w:rsid w:val="00F061D9"/>
    <w:rsid w:val="00F112A5"/>
    <w:rsid w:val="00F24007"/>
    <w:rsid w:val="00F4153E"/>
    <w:rsid w:val="00F44FC0"/>
    <w:rsid w:val="00F50260"/>
    <w:rsid w:val="00F520C7"/>
    <w:rsid w:val="00F5785C"/>
    <w:rsid w:val="00F603B1"/>
    <w:rsid w:val="00F61DC2"/>
    <w:rsid w:val="00F70223"/>
    <w:rsid w:val="00F806A5"/>
    <w:rsid w:val="00F81E4B"/>
    <w:rsid w:val="00F83433"/>
    <w:rsid w:val="00F841A4"/>
    <w:rsid w:val="00F91ED8"/>
    <w:rsid w:val="00FA3933"/>
    <w:rsid w:val="00FA4980"/>
    <w:rsid w:val="00FA49C5"/>
    <w:rsid w:val="00FA4FB0"/>
    <w:rsid w:val="00FE1C1D"/>
    <w:rsid w:val="00FF5D7C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7DCBD"/>
  <w15:docId w15:val="{58B139EF-2BAD-4D49-BEBE-60ED4E52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399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6399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6399"/>
    <w:rPr>
      <w:rFonts w:ascii="Cambria" w:hAnsi="Cambria" w:cs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66399"/>
    <w:rPr>
      <w:rFonts w:ascii="Cambria" w:hAnsi="Cambria" w:cs="Cambria"/>
      <w:color w:val="365F91"/>
      <w:sz w:val="26"/>
      <w:szCs w:val="26"/>
    </w:rPr>
  </w:style>
  <w:style w:type="paragraph" w:styleId="ListParagraph">
    <w:name w:val="List Paragraph"/>
    <w:basedOn w:val="Normal"/>
    <w:uiPriority w:val="99"/>
    <w:qFormat/>
    <w:rsid w:val="00E9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82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95"/>
    <w:rPr>
      <w:rFonts w:ascii="Tahoma" w:hAnsi="Tahoma" w:cs="Tahoma"/>
      <w:sz w:val="16"/>
      <w:szCs w:val="16"/>
    </w:rPr>
  </w:style>
  <w:style w:type="table" w:customStyle="1" w:styleId="TableGrid">
    <w:name w:val="TableGrid"/>
    <w:uiPriority w:val="99"/>
    <w:rsid w:val="004E3563"/>
    <w:rPr>
      <w:rFonts w:ascii="Calibri" w:hAnsi="Calibri" w:cs="Calibri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99"/>
    <w:qFormat/>
    <w:rsid w:val="003E5909"/>
    <w:rPr>
      <w:b/>
      <w:bCs/>
    </w:rPr>
  </w:style>
  <w:style w:type="character" w:customStyle="1" w:styleId="textexposedshow">
    <w:name w:val="text_exposed_show"/>
    <w:basedOn w:val="DefaultParagraphFont"/>
    <w:rsid w:val="00C8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8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081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2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2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2887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2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12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1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12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12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Uptown Leamington BIA</vt:lpstr>
    </vt:vector>
  </TitlesOfParts>
  <Company>Wharrams Jewellery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Uptown Leamington BIA</dc:title>
  <dc:subject/>
  <dc:creator>User</dc:creator>
  <cp:keywords/>
  <dc:description/>
  <cp:lastModifiedBy>Kelly Baillargeon</cp:lastModifiedBy>
  <cp:revision>3</cp:revision>
  <cp:lastPrinted>2018-07-23T20:50:00Z</cp:lastPrinted>
  <dcterms:created xsi:type="dcterms:W3CDTF">2018-08-10T16:41:00Z</dcterms:created>
  <dcterms:modified xsi:type="dcterms:W3CDTF">2018-08-10T16:47:00Z</dcterms:modified>
</cp:coreProperties>
</file>